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824F6">
      <w:pPr>
        <w:snapToGrid w:val="0"/>
        <w:jc w:val="left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黑体_GBK" w:cs="方正黑体_GBK"/>
          <w:color w:val="000000"/>
          <w:kern w:val="2"/>
          <w:sz w:val="32"/>
          <w:szCs w:val="36"/>
          <w:lang w:val="zh-CN" w:eastAsia="zh-CN" w:bidi="ar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kern w:val="2"/>
          <w:sz w:val="32"/>
          <w:szCs w:val="36"/>
          <w:lang w:val="en-US" w:eastAsia="zh-CN" w:bidi="ar"/>
        </w:rPr>
        <w:t>3</w:t>
      </w:r>
    </w:p>
    <w:p w14:paraId="12DFD97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无违纪违法失信违约记录承诺书</w:t>
      </w:r>
    </w:p>
    <w:p w14:paraId="2BFD770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818E60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本人_________（姓名），身份证号：__________________，现就参与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i w:val="0"/>
          <w:iCs w:val="0"/>
          <w:sz w:val="32"/>
          <w:szCs w:val="32"/>
          <w:u w:val="single"/>
          <w:lang w:val="en-US" w:eastAsia="zh-CN"/>
        </w:rPr>
        <w:t>那曲市自然资源局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专业领域专家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入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库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相关事宜，郑重作出如下承诺：</w:t>
      </w:r>
    </w:p>
    <w:p w14:paraId="334C2F39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截至本承诺书出具之日，本人无任何刑事犯罪记录，无行政处罚、纪律处分等违法违纪行为记录。</w:t>
      </w:r>
    </w:p>
    <w:p w14:paraId="510462A4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本人未被列入失信被执行人名单、严重违法失信行为记录名单，无其他失信惩戒记录。</w:t>
      </w:r>
    </w:p>
    <w:p w14:paraId="4E8D14FD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本人在过往经营、合作及履约过程中，无合同违约、恶意拖欠款项、拒不履行生效法律文书等不良行为记录。</w:t>
      </w:r>
    </w:p>
    <w:p w14:paraId="0BB6B4CA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本人承诺上述内容真实、准确、完整，无隐瞒、虚假、伪造情形。若经查实存在不实之处，自愿承担由此产生的一切法律责任及相应后果。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 w14:paraId="44D63AC9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特此承诺。</w:t>
      </w:r>
    </w:p>
    <w:p w14:paraId="73CB91CF">
      <w:pPr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承诺人（签字/盖章）：__________</w:t>
      </w:r>
    </w:p>
    <w:p w14:paraId="3C3BE416">
      <w:pPr>
        <w:jc w:val="righ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联系电话：____________________</w:t>
      </w:r>
    </w:p>
    <w:p w14:paraId="0635EDF2">
      <w:pPr>
        <w:ind w:firstLine="3520" w:firstLineChars="1100"/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62100D"/>
    <w:rsid w:val="3662100D"/>
    <w:rsid w:val="454606C7"/>
    <w:rsid w:val="794D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363</Characters>
  <Lines>0</Lines>
  <Paragraphs>0</Paragraphs>
  <TotalTime>0</TotalTime>
  <ScaleCrop>false</ScaleCrop>
  <LinksUpToDate>false</LinksUpToDate>
  <CharactersWithSpaces>387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2026-04-17T08:35:00Z</dcterms:created>
  <dc:creator>Alone</dc:creator>
  <cp:lastModifiedBy>Administrator</cp:lastModifiedBy>
  <dcterms:modified xsi:type="dcterms:W3CDTF">2026-09-18T10:19:50Z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E7EDB6B5AB694917A443423821251FF9_11</vt:lpwstr>
  </property>
  <property fmtid="{D5CDD505-2E9C-101B-9397-08002B2CF9AE}" pid="4" name="KSOTemplateDocerSaveRecord">
    <vt:lpwstr>eyJoZGlkIjoiMThjMDM0MTA3Y2U1ZjU1NTRhMGVmZDk5MWFiZDQ0NDAifQ==</vt:lpwstr>
  </property>
</Properties>
</file>